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EV Charging Solar Carport for Nigeria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10005343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